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BB1" w:rsidRDefault="000B0B52" w:rsidP="00675B3F">
      <w:pPr>
        <w:shd w:val="clear" w:color="auto" w:fill="FFFFFF"/>
        <w:spacing w:after="300" w:line="360" w:lineRule="atLeast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386667" cy="2411860"/>
            <wp:effectExtent l="0" t="0" r="4445" b="7620"/>
            <wp:docPr id="6" name="Рисунок 6" descr="C:\Users\user\Desktop\jmqAdhXoMB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jmqAdhXoMB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565" cy="241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5B0BB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347EF75" wp14:editId="39BA35A5">
            <wp:extent cx="2528712" cy="1422957"/>
            <wp:effectExtent l="0" t="0" r="5080" b="6350"/>
            <wp:docPr id="2" name="Рисунок 2" descr="C:\Users\user\Desktop\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maxresdefaul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5536" cy="1426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53A" w:rsidRPr="004E3558" w:rsidRDefault="00BD253A" w:rsidP="0088141F">
      <w:pPr>
        <w:shd w:val="clear" w:color="auto" w:fill="FFFFFF"/>
        <w:spacing w:after="0" w:line="36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4E355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Олимпи</w:t>
      </w:r>
      <w:r w:rsidR="001B36A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адные</w:t>
      </w:r>
      <w:r w:rsidRPr="004E355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задания</w:t>
      </w:r>
      <w:r w:rsidR="00B56DB4">
        <w:rPr>
          <w:rStyle w:val="a6"/>
          <w:rFonts w:ascii="Georgia" w:hAnsi="Georgia" w:cs="Arial"/>
          <w:color w:val="000000"/>
          <w:sz w:val="21"/>
          <w:szCs w:val="21"/>
        </w:rPr>
        <w:t>«</w:t>
      </w:r>
      <w:r w:rsidR="00B56DB4">
        <w:rPr>
          <w:rStyle w:val="a6"/>
          <w:rFonts w:ascii="Georgia" w:hAnsi="Georgia" w:cs="Arial"/>
          <w:color w:val="000000"/>
          <w:sz w:val="21"/>
          <w:szCs w:val="21"/>
          <w:lang w:val="en-US"/>
        </w:rPr>
        <w:t>S</w:t>
      </w:r>
      <w:proofErr w:type="spellStart"/>
      <w:r w:rsidR="00B56DB4" w:rsidRPr="00260393">
        <w:rPr>
          <w:rStyle w:val="a6"/>
          <w:rFonts w:ascii="Georgia" w:hAnsi="Georgia" w:cs="Arial"/>
          <w:color w:val="000000"/>
          <w:sz w:val="21"/>
          <w:szCs w:val="21"/>
        </w:rPr>
        <w:t>uper</w:t>
      </w:r>
      <w:proofErr w:type="spellEnd"/>
      <w:r w:rsidR="00B56DB4" w:rsidRPr="00260393">
        <w:rPr>
          <w:rStyle w:val="a6"/>
          <w:rFonts w:ascii="Georgia" w:hAnsi="Georgia" w:cs="Arial"/>
          <w:color w:val="000000"/>
          <w:sz w:val="21"/>
          <w:szCs w:val="21"/>
        </w:rPr>
        <w:t xml:space="preserve"> </w:t>
      </w:r>
      <w:proofErr w:type="spellStart"/>
      <w:r w:rsidR="00B56DB4" w:rsidRPr="00260393">
        <w:rPr>
          <w:rStyle w:val="a6"/>
          <w:rFonts w:ascii="Georgia" w:hAnsi="Georgia" w:cs="Arial"/>
          <w:color w:val="000000"/>
          <w:sz w:val="21"/>
          <w:szCs w:val="21"/>
        </w:rPr>
        <w:t>baby</w:t>
      </w:r>
      <w:proofErr w:type="spellEnd"/>
      <w:r w:rsidR="00B56DB4" w:rsidRPr="00BE57B5">
        <w:rPr>
          <w:rStyle w:val="a6"/>
          <w:rFonts w:ascii="Georgia" w:hAnsi="Georgia" w:cs="Arial"/>
          <w:color w:val="000000"/>
          <w:sz w:val="21"/>
          <w:szCs w:val="21"/>
        </w:rPr>
        <w:t>»</w:t>
      </w:r>
      <w:r w:rsidRPr="004E355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выполни</w:t>
      </w:r>
      <w:proofErr w:type="gramStart"/>
      <w:r w:rsidRPr="004E355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л(</w:t>
      </w:r>
      <w:proofErr w:type="gramEnd"/>
      <w:r w:rsidRPr="004E355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а) ученик(</w:t>
      </w:r>
      <w:proofErr w:type="spellStart"/>
      <w:r w:rsidRPr="004E355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ца</w:t>
      </w:r>
      <w:proofErr w:type="spellEnd"/>
      <w:r w:rsidRPr="004E355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) </w:t>
      </w:r>
      <w:r w:rsidR="00425D51" w:rsidRPr="004E355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1</w:t>
      </w:r>
      <w:r w:rsidR="004E3558" w:rsidRPr="004E355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Pr="004E355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класса ___СОШ</w:t>
      </w:r>
      <w:r w:rsidR="00B56DB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№____________</w:t>
      </w:r>
    </w:p>
    <w:p w:rsidR="00BD253A" w:rsidRPr="004E3558" w:rsidRDefault="00BD253A" w:rsidP="0088141F">
      <w:pPr>
        <w:shd w:val="clear" w:color="auto" w:fill="FFFFFF"/>
        <w:spacing w:after="0" w:line="36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4E355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Город____________________________________________________________________________________</w:t>
      </w:r>
    </w:p>
    <w:p w:rsidR="00BD253A" w:rsidRPr="004E3558" w:rsidRDefault="00BD253A" w:rsidP="0088141F">
      <w:pPr>
        <w:shd w:val="clear" w:color="auto" w:fill="FFFFFF"/>
        <w:spacing w:after="0" w:line="36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4E355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ФИО ребенка______________________________________________________________________________</w:t>
      </w:r>
    </w:p>
    <w:p w:rsidR="00BD253A" w:rsidRPr="004E3558" w:rsidRDefault="00BD253A" w:rsidP="0088141F">
      <w:pPr>
        <w:shd w:val="clear" w:color="auto" w:fill="FFFFFF"/>
        <w:spacing w:after="0" w:line="36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4E355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ФИО педагога_____________________________________________________________________________</w:t>
      </w:r>
    </w:p>
    <w:p w:rsidR="00BD253A" w:rsidRPr="004E3558" w:rsidRDefault="00BD253A" w:rsidP="0088141F">
      <w:pPr>
        <w:shd w:val="clear" w:color="auto" w:fill="FFFFFF"/>
        <w:spacing w:after="0" w:line="36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4E355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№ телефона педагога_______________________________________________________________________</w:t>
      </w:r>
    </w:p>
    <w:p w:rsidR="00BD253A" w:rsidRPr="004E3558" w:rsidRDefault="00BD253A" w:rsidP="0088141F">
      <w:pPr>
        <w:shd w:val="clear" w:color="auto" w:fill="FFFFFF"/>
        <w:spacing w:after="0" w:line="36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4E355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ФИО родителя_____________________________________________________________________________</w:t>
      </w:r>
    </w:p>
    <w:p w:rsidR="00BD253A" w:rsidRPr="004E3558" w:rsidRDefault="00BD253A" w:rsidP="0088141F">
      <w:pPr>
        <w:shd w:val="clear" w:color="auto" w:fill="FFFFFF"/>
        <w:spacing w:after="0" w:line="36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4E355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№ телефона Родителя_______________________________________________________________________</w:t>
      </w:r>
    </w:p>
    <w:p w:rsidR="00BD253A" w:rsidRPr="00D94ADE" w:rsidRDefault="00675B3F" w:rsidP="00FF78D4">
      <w:pPr>
        <w:shd w:val="clear" w:color="auto" w:fill="FFFFFF"/>
        <w:spacing w:after="300" w:line="240" w:lineRule="auto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AD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Задание 1</w:t>
      </w:r>
      <w:proofErr w:type="gramStart"/>
      <w:r w:rsidR="00FF78D4" w:rsidRPr="00D94AD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</w:t>
      </w: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азгадай анаграммы (надо переставить буквы так, чтобы получилось</w:t>
      </w:r>
      <w:r w:rsidR="00376BFB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слово). Какое слово будет лишним? Зачеркни его.</w:t>
      </w: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ЗЁАРЕБ _______</w:t>
      </w:r>
      <w:r w:rsidR="00BD253A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САНОИ ________</w:t>
      </w:r>
      <w:r w:rsidR="00BD253A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ВАТАР _________</w:t>
      </w:r>
      <w:r w:rsidR="00BD253A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АНИЯРБ _______</w:t>
      </w:r>
      <w:r w:rsidR="00BD253A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675B3F" w:rsidRPr="00D94ADE" w:rsidRDefault="00675B3F" w:rsidP="00FF78D4">
      <w:pPr>
        <w:shd w:val="clear" w:color="auto" w:fill="FFFFFF"/>
        <w:spacing w:after="300" w:line="240" w:lineRule="auto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AD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Задание 2</w:t>
      </w:r>
      <w:proofErr w:type="gramStart"/>
      <w:r w:rsidR="00FF78D4" w:rsidRPr="00D94AD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</w:t>
      </w: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азгадай закономерность, запиши еще три числа, ответ поясни (как</w:t>
      </w:r>
      <w:r w:rsidR="00376BFB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получил числа?):</w:t>
      </w: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01684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F117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F117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701684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F117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01684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F117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, ___, ___, ___</w:t>
      </w:r>
      <w:r w:rsidR="00376BFB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.   _______________________________________</w:t>
      </w:r>
    </w:p>
    <w:p w:rsidR="00675B3F" w:rsidRPr="00D94ADE" w:rsidRDefault="00675B3F" w:rsidP="005B0BB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AD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Задание 3</w:t>
      </w:r>
      <w:proofErr w:type="gramStart"/>
      <w:r w:rsidR="00FF78D4" w:rsidRPr="00D94AD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</w:t>
      </w: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акое слово среди перечисленных в каждом ряду лишнее? Объясни,</w:t>
      </w:r>
      <w:r w:rsidR="00BD253A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почему?</w:t>
      </w: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="00992428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Ноябрь</w:t>
      </w: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92428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</w:t>
      </w: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92428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среда</w:t>
      </w: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92428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</w:t>
      </w: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92428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Анастасия</w:t>
      </w: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Евгений, </w:t>
      </w:r>
      <w:r w:rsidR="00992428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Мария</w:t>
      </w: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, Елена _______________</w:t>
      </w: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C6840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Вечер</w:t>
      </w: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дождь, снег, град ______________________</w:t>
      </w:r>
      <w:proofErr w:type="gramEnd"/>
    </w:p>
    <w:p w:rsidR="00675B3F" w:rsidRPr="00D94ADE" w:rsidRDefault="00675B3F" w:rsidP="005B0BB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AD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Задание 4</w:t>
      </w:r>
      <w:proofErr w:type="gramStart"/>
      <w:r w:rsidR="00C34430" w:rsidRPr="00D94AD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</w:t>
      </w: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трех корзинках было </w:t>
      </w:r>
      <w:r w:rsidR="006051CE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двенадцать</w:t>
      </w: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грибов. Затем четыре гриба</w:t>
      </w: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переложили из первой корзинки во вторую, а два гриба переложили из</w:t>
      </w: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третьей корзинки в первую. Сколько грибов стало в трех корзинках?</w:t>
      </w:r>
      <w:r w:rsidR="00BD253A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:rsidR="00675B3F" w:rsidRPr="00D94ADE" w:rsidRDefault="00675B3F" w:rsidP="005B0BB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AD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Задание 5</w:t>
      </w:r>
      <w:r w:rsidR="00C34430" w:rsidRPr="00D94AD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</w:t>
      </w: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Маша и Лена имеют карие и голубые глаза. Какого цвета глаза у</w:t>
      </w: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каждой девочки, если известно, что Лена старше голубоглазой девочки на</w:t>
      </w: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два месяца.</w:t>
      </w:r>
      <w:r w:rsidR="00BD253A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</w:p>
    <w:p w:rsidR="00675B3F" w:rsidRPr="00D94ADE" w:rsidRDefault="00675B3F" w:rsidP="005B0BB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AD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Задание 6</w:t>
      </w:r>
      <w:proofErr w:type="gramStart"/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</w:t>
      </w:r>
      <w:proofErr w:type="gramEnd"/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уроке физкультуры </w:t>
      </w:r>
      <w:r w:rsidR="006051CE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Антон</w:t>
      </w: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прыгнул дальше Толи, а Толя дальше</w:t>
      </w: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Олега. Кто прыгнул дальше: </w:t>
      </w:r>
      <w:r w:rsidR="006051CE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Антон </w:t>
      </w: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Олег?</w:t>
      </w:r>
      <w:r w:rsidR="00BD253A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F93838" w:rsidRPr="00D94ADE" w:rsidRDefault="00675B3F" w:rsidP="005B0BB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AD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Задание 7</w:t>
      </w:r>
      <w:proofErr w:type="gramStart"/>
      <w:r w:rsidR="00FF78D4" w:rsidRPr="00D94AD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</w:t>
      </w: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тгадай загадку.</w:t>
      </w:r>
    </w:p>
    <w:p w:rsidR="00F93838" w:rsidRPr="00D94ADE" w:rsidRDefault="00F93838" w:rsidP="005B0BB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Ярко – красных, черных, белых</w:t>
      </w:r>
    </w:p>
    <w:p w:rsidR="00F93838" w:rsidRPr="00D94ADE" w:rsidRDefault="00F93838" w:rsidP="005B0BB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Ягодок попробуй спелых.</w:t>
      </w:r>
    </w:p>
    <w:p w:rsidR="00F93838" w:rsidRPr="00D94ADE" w:rsidRDefault="00F93838" w:rsidP="005B0BB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Сельский сад - их родина.</w:t>
      </w:r>
    </w:p>
    <w:p w:rsidR="00FF78D4" w:rsidRPr="00D94ADE" w:rsidRDefault="00F93838" w:rsidP="005B0BB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это?</w:t>
      </w:r>
      <w:r w:rsidR="00BD253A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</w:t>
      </w:r>
      <w:r w:rsidR="00675B3F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75B3F" w:rsidRPr="00D94AD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Задание 8</w:t>
      </w:r>
      <w:proofErr w:type="gramStart"/>
      <w:r w:rsidR="00FF78D4" w:rsidRPr="00D94AD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</w:t>
      </w:r>
      <w:r w:rsidR="00675B3F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="00675B3F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тгадай загадку.</w:t>
      </w:r>
    </w:p>
    <w:p w:rsidR="00FF78D4" w:rsidRPr="00D94ADE" w:rsidRDefault="00FF78D4" w:rsidP="005B0BB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простым моим вопросом</w:t>
      </w:r>
    </w:p>
    <w:p w:rsidR="00FF78D4" w:rsidRPr="00D94ADE" w:rsidRDefault="00FF78D4" w:rsidP="005B0BB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потратишь много сил.</w:t>
      </w:r>
    </w:p>
    <w:p w:rsidR="00FF78D4" w:rsidRPr="00D94ADE" w:rsidRDefault="00FF78D4" w:rsidP="005B0BB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мальчишку с длинным носом</w:t>
      </w:r>
    </w:p>
    <w:p w:rsidR="00675B3F" w:rsidRPr="00D94ADE" w:rsidRDefault="00FF78D4" w:rsidP="005B0BB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полена смастерил?</w:t>
      </w:r>
      <w:r w:rsidR="00BD253A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  <w:r w:rsidR="00675B3F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75B3F" w:rsidRPr="00D94AD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Задание 9</w:t>
      </w:r>
      <w:proofErr w:type="gramStart"/>
      <w:r w:rsidR="00675B3F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</w:t>
      </w:r>
      <w:proofErr w:type="gramEnd"/>
      <w:r w:rsidR="00675B3F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одбери соответствующую пару к герою сказки и допиши:</w:t>
      </w:r>
      <w:r w:rsidR="00675B3F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Малыш и _______</w:t>
      </w:r>
      <w:r w:rsidR="00BD253A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675B3F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Сестрица Аленушка и _______</w:t>
      </w:r>
      <w:r w:rsidR="00BD253A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675B3F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Али-Баба и ________</w:t>
      </w:r>
      <w:r w:rsidR="00BD253A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="00675B3F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Кай и _________</w:t>
      </w:r>
      <w:r w:rsidR="00BD253A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675B3F" w:rsidRPr="00D94ADE" w:rsidRDefault="00675B3F" w:rsidP="005B0BB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AD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Задание 10</w:t>
      </w: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53FA0" w:rsidRPr="00D94ADE">
        <w:rPr>
          <w:rFonts w:ascii="Times New Roman" w:hAnsi="Times New Roman" w:cs="Times New Roman"/>
          <w:sz w:val="28"/>
          <w:szCs w:val="28"/>
          <w:shd w:val="clear" w:color="auto" w:fill="FFFFFF"/>
        </w:rPr>
        <w:t>Катя и Света вырезали по 10 листьев и закончили работу одновременно. Катя начала работу раньше. Кто из девочек работал медленнее?</w:t>
      </w:r>
      <w:r w:rsidR="00BD253A" w:rsidRPr="00D94ADE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</w:t>
      </w:r>
    </w:p>
    <w:p w:rsidR="00853FA0" w:rsidRPr="00D94ADE" w:rsidRDefault="00675B3F" w:rsidP="005B0BB1">
      <w:pPr>
        <w:pStyle w:val="a3"/>
        <w:shd w:val="clear" w:color="auto" w:fill="FFFFFF"/>
        <w:spacing w:before="0" w:beforeAutospacing="0" w:after="150" w:afterAutospacing="0"/>
        <w:rPr>
          <w:sz w:val="22"/>
          <w:szCs w:val="22"/>
        </w:rPr>
      </w:pPr>
      <w:r w:rsidRPr="00D94ADE">
        <w:rPr>
          <w:b/>
          <w:bCs/>
          <w:sz w:val="28"/>
          <w:szCs w:val="28"/>
          <w:bdr w:val="none" w:sz="0" w:space="0" w:color="auto" w:frame="1"/>
        </w:rPr>
        <w:t>Задание 11</w:t>
      </w:r>
      <w:r w:rsidRPr="00D94ADE">
        <w:rPr>
          <w:sz w:val="28"/>
          <w:szCs w:val="28"/>
        </w:rPr>
        <w:t>:</w:t>
      </w:r>
      <w:r w:rsidR="00FF78D4" w:rsidRPr="00D94ADE">
        <w:rPr>
          <w:sz w:val="28"/>
          <w:szCs w:val="28"/>
        </w:rPr>
        <w:t xml:space="preserve">  </w:t>
      </w:r>
      <w:r w:rsidR="00853FA0" w:rsidRPr="00D94ADE">
        <w:rPr>
          <w:bCs/>
          <w:sz w:val="28"/>
          <w:szCs w:val="28"/>
          <w:shd w:val="clear" w:color="auto" w:fill="FFFFFF"/>
        </w:rPr>
        <w:t>Расшифруй название сказки</w:t>
      </w:r>
      <w:r w:rsidRPr="00D94ADE">
        <w:rPr>
          <w:sz w:val="28"/>
          <w:szCs w:val="28"/>
        </w:rPr>
        <w:br/>
      </w:r>
      <w:r w:rsidR="00853FA0" w:rsidRPr="00D94ADE">
        <w:rPr>
          <w:sz w:val="22"/>
          <w:szCs w:val="22"/>
        </w:rPr>
        <w:t>ТОК И СИЛА –   «</w:t>
      </w:r>
      <w:r w:rsidR="004D14D6" w:rsidRPr="00D94ADE">
        <w:rPr>
          <w:sz w:val="22"/>
          <w:szCs w:val="22"/>
        </w:rPr>
        <w:t>__________________________________</w:t>
      </w:r>
      <w:r w:rsidR="00853FA0" w:rsidRPr="00D94ADE">
        <w:rPr>
          <w:sz w:val="22"/>
          <w:szCs w:val="22"/>
        </w:rPr>
        <w:t xml:space="preserve"> »</w:t>
      </w:r>
    </w:p>
    <w:p w:rsidR="00853FA0" w:rsidRPr="00D94ADE" w:rsidRDefault="00853FA0" w:rsidP="005B0BB1">
      <w:pPr>
        <w:pStyle w:val="a3"/>
        <w:shd w:val="clear" w:color="auto" w:fill="FFFFFF"/>
        <w:spacing w:before="0" w:beforeAutospacing="0" w:after="150" w:afterAutospacing="0"/>
        <w:rPr>
          <w:sz w:val="22"/>
          <w:szCs w:val="22"/>
        </w:rPr>
      </w:pPr>
      <w:r w:rsidRPr="00D94ADE">
        <w:rPr>
          <w:sz w:val="22"/>
          <w:szCs w:val="22"/>
        </w:rPr>
        <w:t>КОРОМОЗ – «</w:t>
      </w:r>
      <w:r w:rsidR="004D14D6" w:rsidRPr="00D94ADE">
        <w:rPr>
          <w:sz w:val="22"/>
          <w:szCs w:val="22"/>
        </w:rPr>
        <w:t>______________________________________</w:t>
      </w:r>
      <w:r w:rsidRPr="00D94ADE">
        <w:rPr>
          <w:sz w:val="22"/>
          <w:szCs w:val="22"/>
        </w:rPr>
        <w:t xml:space="preserve"> »</w:t>
      </w:r>
    </w:p>
    <w:p w:rsidR="00853FA0" w:rsidRPr="00D94ADE" w:rsidRDefault="00853FA0" w:rsidP="005B0BB1">
      <w:pPr>
        <w:pStyle w:val="a3"/>
        <w:shd w:val="clear" w:color="auto" w:fill="FFFFFF"/>
        <w:spacing w:before="0" w:beforeAutospacing="0" w:after="150" w:afterAutospacing="0"/>
        <w:rPr>
          <w:sz w:val="22"/>
          <w:szCs w:val="22"/>
        </w:rPr>
      </w:pPr>
      <w:r w:rsidRPr="00D94ADE">
        <w:rPr>
          <w:sz w:val="22"/>
          <w:szCs w:val="22"/>
        </w:rPr>
        <w:t>ЛОБОКОК – «</w:t>
      </w:r>
      <w:r w:rsidR="004D14D6" w:rsidRPr="00D94ADE">
        <w:rPr>
          <w:sz w:val="22"/>
          <w:szCs w:val="22"/>
        </w:rPr>
        <w:t>______________________________________</w:t>
      </w:r>
      <w:r w:rsidRPr="00D94ADE">
        <w:rPr>
          <w:sz w:val="22"/>
          <w:szCs w:val="22"/>
        </w:rPr>
        <w:t xml:space="preserve"> »</w:t>
      </w:r>
    </w:p>
    <w:p w:rsidR="00853FA0" w:rsidRPr="00D94ADE" w:rsidRDefault="00853FA0" w:rsidP="005B0BB1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D94ADE">
        <w:rPr>
          <w:sz w:val="22"/>
          <w:szCs w:val="22"/>
        </w:rPr>
        <w:t>КАШУЗОЛ – «</w:t>
      </w:r>
      <w:r w:rsidR="004D14D6" w:rsidRPr="00D94ADE">
        <w:rPr>
          <w:sz w:val="22"/>
          <w:szCs w:val="22"/>
        </w:rPr>
        <w:t>______________________________________</w:t>
      </w:r>
      <w:r w:rsidRPr="00D94ADE">
        <w:rPr>
          <w:sz w:val="22"/>
          <w:szCs w:val="22"/>
        </w:rPr>
        <w:t>»</w:t>
      </w:r>
    </w:p>
    <w:p w:rsidR="00675B3F" w:rsidRPr="00D94ADE" w:rsidRDefault="00327A7C" w:rsidP="005B0BB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ADE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3D3D04" wp14:editId="7B5AAF2C">
                <wp:simplePos x="0" y="0"/>
                <wp:positionH relativeFrom="column">
                  <wp:posOffset>635775</wp:posOffset>
                </wp:positionH>
                <wp:positionV relativeFrom="paragraph">
                  <wp:posOffset>550051</wp:posOffset>
                </wp:positionV>
                <wp:extent cx="970845" cy="587022"/>
                <wp:effectExtent l="0" t="0" r="77470" b="6096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0845" cy="58702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50.05pt;margin-top:43.3pt;width:76.45pt;height:46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" strokecolor="#4579b8 [3044]">
                <v:stroke endarrow="open"/>
              </v:shape>
            </w:pict>
          </mc:Fallback>
        </mc:AlternateContent>
      </w:r>
      <w:r w:rsidR="00675B3F" w:rsidRPr="00D94AD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Задание 12</w:t>
      </w:r>
      <w:r w:rsidR="00FF78D4" w:rsidRPr="00D94AD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</w:t>
      </w:r>
      <w:r w:rsidR="00675B3F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словам в левом столбике подберите близкие по значению из правого, соедини их стрелочками</w:t>
      </w:r>
      <w:proofErr w:type="gramStart"/>
      <w:r w:rsidR="00675B3F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675B3F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="00675B3F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="00675B3F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лфавит </w:t>
      </w:r>
      <w:r w:rsidR="00936C7E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675B3F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аккуратный</w:t>
      </w:r>
      <w:r w:rsidR="00675B3F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огонь </w:t>
      </w:r>
      <w:r w:rsidR="00B07962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675B3F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алый</w:t>
      </w:r>
      <w:r w:rsidR="00675B3F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чистый </w:t>
      </w:r>
      <w:r w:rsidR="00B07962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675B3F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скакать</w:t>
      </w:r>
      <w:r w:rsidR="00675B3F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прыгать </w:t>
      </w:r>
      <w:r w:rsidR="00B07962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367643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75B3F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збука</w:t>
      </w:r>
      <w:r w:rsidR="00675B3F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бросать</w:t>
      </w:r>
      <w:r w:rsidR="00B07962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936C7E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5B3F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пламя</w:t>
      </w:r>
      <w:r w:rsidR="00675B3F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красный </w:t>
      </w:r>
      <w:r w:rsidR="00B07962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675B3F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кидать</w:t>
      </w:r>
    </w:p>
    <w:p w:rsidR="00675B3F" w:rsidRPr="00D94ADE" w:rsidRDefault="00327A7C" w:rsidP="005B0BB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ADE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DD5E08" wp14:editId="026D4076">
                <wp:simplePos x="0" y="0"/>
                <wp:positionH relativeFrom="column">
                  <wp:posOffset>726086</wp:posOffset>
                </wp:positionH>
                <wp:positionV relativeFrom="paragraph">
                  <wp:posOffset>325402</wp:posOffset>
                </wp:positionV>
                <wp:extent cx="2167467" cy="406400"/>
                <wp:effectExtent l="0" t="0" r="61595" b="8890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7467" cy="406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" o:spid="_x0000_s1026" type="#_x0000_t32" style="position:absolute;margin-left:57.15pt;margin-top:25.6pt;width:170.65pt;height:3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" strokecolor="#4579b8 [3044]">
                <v:stroke endarrow="open"/>
              </v:shape>
            </w:pict>
          </mc:Fallback>
        </mc:AlternateContent>
      </w:r>
      <w:r w:rsidR="00675B3F" w:rsidRPr="00D94AD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Задание 13</w:t>
      </w:r>
      <w:proofErr w:type="gramStart"/>
      <w:r w:rsidR="00FF78D4" w:rsidRPr="00D94AD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</w:t>
      </w:r>
      <w:r w:rsidR="00675B3F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675B3F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оедини между собой части народных примет</w:t>
      </w:r>
      <w:r w:rsidR="00675B3F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Декабрь </w:t>
      </w:r>
      <w:r w:rsidR="00936C7E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  <w:r w:rsidR="00675B3F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кончает к потеплению.</w:t>
      </w:r>
      <w:r w:rsidR="00675B3F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Яркие звёзды </w:t>
      </w:r>
      <w:r w:rsidR="00936C7E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675B3F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морозу, тусклые жди мороза.</w:t>
      </w:r>
      <w:r w:rsidR="00675B3F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Синичка с утра начинает пищать </w:t>
      </w:r>
      <w:r w:rsidR="00936C7E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675B3F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зиму начинает.</w:t>
      </w:r>
    </w:p>
    <w:p w:rsidR="00675B3F" w:rsidRPr="00D94ADE" w:rsidRDefault="00675B3F" w:rsidP="005B0BB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AD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Задание 14</w:t>
      </w:r>
      <w:proofErr w:type="gramStart"/>
      <w:r w:rsidR="00FF78D4" w:rsidRPr="00D94AD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</w:t>
      </w: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огадайся, какие животные скрываются под этими именами:</w:t>
      </w: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C48FE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Хобот ____________</w:t>
      </w:r>
      <w:r w:rsidR="002A1718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C48FE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Будильник________________</w:t>
      </w: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="001C48FE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Двугорбик</w:t>
      </w:r>
      <w:proofErr w:type="spellEnd"/>
      <w:r w:rsidR="001C48FE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C48FE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Колючка_______________</w:t>
      </w: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="001C48FE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Мяука</w:t>
      </w:r>
      <w:proofErr w:type="spellEnd"/>
      <w:r w:rsidR="001C48FE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Берлогин</w:t>
      </w:r>
      <w:proofErr w:type="spellEnd"/>
      <w:r w:rsidR="001C48FE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675B3F" w:rsidRPr="00D94ADE" w:rsidRDefault="00675B3F" w:rsidP="005B0BB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AD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Задание 15</w:t>
      </w:r>
      <w:proofErr w:type="gramStart"/>
      <w:r w:rsidR="00FF78D4" w:rsidRPr="00D94AD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</w:t>
      </w:r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з предложенного списка выпиши названия планет Солнечной системы:</w:t>
      </w:r>
      <w:r w:rsidR="00C34430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Меркурий, Плутон, </w:t>
      </w:r>
      <w:proofErr w:type="spellStart"/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Альдебаран</w:t>
      </w:r>
      <w:proofErr w:type="spellEnd"/>
      <w:r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>, Луна, Земля, Марс, Сириус, Венера, Юпитер, Солнце, Сатурн.</w:t>
      </w:r>
      <w:r w:rsidR="002A1718" w:rsidRPr="00D94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</w:t>
      </w:r>
      <w:proofErr w:type="gramEnd"/>
    </w:p>
    <w:p w:rsidR="00A04C19" w:rsidRPr="00D94ADE" w:rsidRDefault="00A04C19" w:rsidP="00675B3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A04C19" w:rsidRPr="00D94ADE" w:rsidRDefault="00A04C19" w:rsidP="00675B3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A04C19" w:rsidRPr="00D94ADE" w:rsidRDefault="00A04C19" w:rsidP="00675B3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A04C19" w:rsidRPr="00D94ADE" w:rsidRDefault="00A04C19" w:rsidP="00675B3F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sz w:val="24"/>
          <w:szCs w:val="24"/>
          <w:bdr w:val="none" w:sz="0" w:space="0" w:color="auto" w:frame="1"/>
          <w:lang w:eastAsia="ru-RU"/>
        </w:rPr>
      </w:pPr>
    </w:p>
    <w:p w:rsidR="00A04C19" w:rsidRDefault="00A04C19" w:rsidP="00675B3F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  <w:lang w:eastAsia="ru-RU"/>
        </w:rPr>
      </w:pPr>
    </w:p>
    <w:p w:rsidR="00A04C19" w:rsidRDefault="00A04C19" w:rsidP="00675B3F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  <w:lang w:eastAsia="ru-RU"/>
        </w:rPr>
      </w:pPr>
    </w:p>
    <w:p w:rsidR="00A04C19" w:rsidRDefault="00A04C19" w:rsidP="00675B3F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  <w:lang w:eastAsia="ru-RU"/>
        </w:rPr>
      </w:pPr>
    </w:p>
    <w:p w:rsidR="00A04C19" w:rsidRDefault="00A04C19" w:rsidP="00675B3F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  <w:lang w:eastAsia="ru-RU"/>
        </w:rPr>
      </w:pPr>
    </w:p>
    <w:p w:rsidR="00A04C19" w:rsidRDefault="00A04C19" w:rsidP="00675B3F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  <w:lang w:eastAsia="ru-RU"/>
        </w:rPr>
      </w:pPr>
    </w:p>
    <w:p w:rsidR="00A04C19" w:rsidRDefault="00A04C19" w:rsidP="00675B3F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  <w:lang w:eastAsia="ru-RU"/>
        </w:rPr>
      </w:pPr>
    </w:p>
    <w:p w:rsidR="00A04C19" w:rsidRDefault="00A04C19" w:rsidP="00675B3F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  <w:lang w:eastAsia="ru-RU"/>
        </w:rPr>
      </w:pPr>
    </w:p>
    <w:p w:rsidR="00A04C19" w:rsidRDefault="00A04C19" w:rsidP="00675B3F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  <w:lang w:eastAsia="ru-RU"/>
        </w:rPr>
      </w:pPr>
    </w:p>
    <w:p w:rsidR="00A04C19" w:rsidRDefault="00A04C19" w:rsidP="00675B3F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  <w:lang w:eastAsia="ru-RU"/>
        </w:rPr>
      </w:pPr>
    </w:p>
    <w:p w:rsidR="00A04C19" w:rsidRDefault="00A04C19" w:rsidP="00675B3F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  <w:lang w:eastAsia="ru-RU"/>
        </w:rPr>
      </w:pPr>
    </w:p>
    <w:p w:rsidR="00A04C19" w:rsidRDefault="00A04C19" w:rsidP="00675B3F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  <w:lang w:eastAsia="ru-RU"/>
        </w:rPr>
      </w:pPr>
    </w:p>
    <w:p w:rsidR="00A04C19" w:rsidRDefault="00A04C19" w:rsidP="00675B3F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  <w:lang w:eastAsia="ru-RU"/>
        </w:rPr>
      </w:pPr>
    </w:p>
    <w:p w:rsidR="00A04C19" w:rsidRDefault="00A04C19" w:rsidP="00675B3F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  <w:lang w:eastAsia="ru-RU"/>
        </w:rPr>
      </w:pPr>
    </w:p>
    <w:p w:rsidR="00A04C19" w:rsidRDefault="00A04C19" w:rsidP="00675B3F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  <w:lang w:eastAsia="ru-RU"/>
        </w:rPr>
      </w:pPr>
    </w:p>
    <w:p w:rsidR="00A04C19" w:rsidRDefault="00A04C19" w:rsidP="00675B3F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  <w:lang w:eastAsia="ru-RU"/>
        </w:rPr>
      </w:pPr>
    </w:p>
    <w:p w:rsidR="00A04C19" w:rsidRDefault="00A04C19" w:rsidP="00675B3F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  <w:lang w:eastAsia="ru-RU"/>
        </w:rPr>
      </w:pPr>
    </w:p>
    <w:p w:rsidR="00A04C19" w:rsidRDefault="00A04C19" w:rsidP="00675B3F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  <w:lang w:eastAsia="ru-RU"/>
        </w:rPr>
      </w:pPr>
    </w:p>
    <w:p w:rsidR="00A04C19" w:rsidRDefault="00A04C19" w:rsidP="00675B3F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  <w:lang w:eastAsia="ru-RU"/>
        </w:rPr>
      </w:pPr>
    </w:p>
    <w:p w:rsidR="00A04C19" w:rsidRDefault="00A04C19" w:rsidP="00675B3F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333399"/>
          <w:sz w:val="24"/>
          <w:szCs w:val="24"/>
          <w:bdr w:val="none" w:sz="0" w:space="0" w:color="auto" w:frame="1"/>
          <w:lang w:eastAsia="ru-RU"/>
        </w:rPr>
      </w:pPr>
    </w:p>
    <w:sectPr w:rsidR="00A04C19" w:rsidSect="00C46E8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F42"/>
    <w:rsid w:val="000B0B52"/>
    <w:rsid w:val="001B36A9"/>
    <w:rsid w:val="001C48FE"/>
    <w:rsid w:val="001C6840"/>
    <w:rsid w:val="002A1718"/>
    <w:rsid w:val="002A78A3"/>
    <w:rsid w:val="00327A7C"/>
    <w:rsid w:val="00367643"/>
    <w:rsid w:val="00376BFB"/>
    <w:rsid w:val="00425D51"/>
    <w:rsid w:val="004B1B31"/>
    <w:rsid w:val="004D14D6"/>
    <w:rsid w:val="004E3558"/>
    <w:rsid w:val="00524954"/>
    <w:rsid w:val="005B0BB1"/>
    <w:rsid w:val="005F7F42"/>
    <w:rsid w:val="006051CE"/>
    <w:rsid w:val="00612FEE"/>
    <w:rsid w:val="00675B3F"/>
    <w:rsid w:val="00701684"/>
    <w:rsid w:val="00853FA0"/>
    <w:rsid w:val="0088141F"/>
    <w:rsid w:val="00936C7E"/>
    <w:rsid w:val="00966785"/>
    <w:rsid w:val="00992428"/>
    <w:rsid w:val="00A04C19"/>
    <w:rsid w:val="00A72840"/>
    <w:rsid w:val="00B07962"/>
    <w:rsid w:val="00B56DB4"/>
    <w:rsid w:val="00BD253A"/>
    <w:rsid w:val="00C34430"/>
    <w:rsid w:val="00C46E83"/>
    <w:rsid w:val="00C66973"/>
    <w:rsid w:val="00D210B2"/>
    <w:rsid w:val="00D94ADE"/>
    <w:rsid w:val="00F540B8"/>
    <w:rsid w:val="00F93838"/>
    <w:rsid w:val="00FF1178"/>
    <w:rsid w:val="00FF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3F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B0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0BB1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B56DB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3F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B0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0BB1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B56D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6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5B4F1-2E52-4814-8133-6C55DA874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2019-02-11T11:25:00Z</cp:lastPrinted>
  <dcterms:created xsi:type="dcterms:W3CDTF">2019-02-08T12:47:00Z</dcterms:created>
  <dcterms:modified xsi:type="dcterms:W3CDTF">2019-02-14T10:07:00Z</dcterms:modified>
</cp:coreProperties>
</file>